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01" w:rsidRDefault="0007453D" w:rsidP="00C603D2">
      <w:pPr>
        <w:pStyle w:val="Heading1"/>
      </w:pPr>
      <w:r>
        <w:t>Lodge officer reports</w:t>
      </w:r>
    </w:p>
    <w:p w:rsidR="0007453D" w:rsidRDefault="00C603D2">
      <w:r>
        <w:rPr>
          <w:b/>
        </w:rPr>
        <w:t xml:space="preserve">David </w:t>
      </w:r>
      <w:r w:rsidR="0007453D" w:rsidRPr="00C603D2">
        <w:rPr>
          <w:b/>
        </w:rPr>
        <w:t>Buchanan:</w:t>
      </w:r>
      <w:r w:rsidR="0007453D">
        <w:t xml:space="preserve"> </w:t>
      </w:r>
      <w:r>
        <w:t>Lodge activities during the s</w:t>
      </w:r>
      <w:r w:rsidR="0007453D">
        <w:t>ummer went well, decent brotherhood conversion, many new members</w:t>
      </w:r>
    </w:p>
    <w:p w:rsidR="0007453D" w:rsidRDefault="00C603D2">
      <w:r w:rsidRPr="00C603D2">
        <w:rPr>
          <w:b/>
        </w:rPr>
        <w:t>Tyler White</w:t>
      </w:r>
      <w:r>
        <w:t>: G</w:t>
      </w:r>
      <w:r w:rsidR="0007453D">
        <w:t>ood cookout, even though vendor backed out</w:t>
      </w:r>
    </w:p>
    <w:p w:rsidR="0007453D" w:rsidRDefault="00C603D2">
      <w:r w:rsidRPr="00C603D2">
        <w:rPr>
          <w:b/>
        </w:rPr>
        <w:t>Matthew Watson</w:t>
      </w:r>
      <w:r w:rsidR="0007453D">
        <w:t>: working on new pages for banquet, special historical presentation</w:t>
      </w:r>
      <w:r>
        <w:t xml:space="preserve"> during Fall Fellowship. Need the new chapter officer’s contact information by the close of Fellowship. W</w:t>
      </w:r>
      <w:r w:rsidR="0007453D">
        <w:t>orking on little carpenter to be sent after fellowship</w:t>
      </w:r>
    </w:p>
    <w:p w:rsidR="0007453D" w:rsidRDefault="00C603D2">
      <w:r w:rsidRPr="00C603D2">
        <w:rPr>
          <w:b/>
        </w:rPr>
        <w:t>John Flint</w:t>
      </w:r>
      <w:r>
        <w:t>: Big summer for AIA. Put on many ceremonies</w:t>
      </w:r>
      <w:r w:rsidR="0007453D">
        <w:t xml:space="preserve">, started up drum/ sing </w:t>
      </w:r>
      <w:r>
        <w:t>team, ceremonies team gained depth</w:t>
      </w:r>
    </w:p>
    <w:p w:rsidR="0007453D" w:rsidRDefault="00C603D2">
      <w:r w:rsidRPr="00C603D2">
        <w:rPr>
          <w:b/>
        </w:rPr>
        <w:t>James Stokes</w:t>
      </w:r>
      <w:r>
        <w:t>: Changes to Ordeal process went well.</w:t>
      </w:r>
      <w:r w:rsidR="0007453D">
        <w:t xml:space="preserve"> </w:t>
      </w:r>
    </w:p>
    <w:p w:rsidR="0007453D" w:rsidRDefault="00C603D2">
      <w:r w:rsidRPr="00C603D2">
        <w:rPr>
          <w:b/>
        </w:rPr>
        <w:t>Michael Ward</w:t>
      </w:r>
      <w:r>
        <w:t>: no report</w:t>
      </w:r>
    </w:p>
    <w:p w:rsidR="0007453D" w:rsidRDefault="0007453D" w:rsidP="00C603D2">
      <w:pPr>
        <w:pStyle w:val="Heading1"/>
      </w:pPr>
    </w:p>
    <w:p w:rsidR="0007453D" w:rsidRPr="00C603D2" w:rsidRDefault="0007453D" w:rsidP="00C603D2">
      <w:pPr>
        <w:pStyle w:val="Heading1"/>
      </w:pPr>
      <w:r w:rsidRPr="00C603D2">
        <w:t>Chapter reports:</w:t>
      </w:r>
    </w:p>
    <w:p w:rsidR="0007453D" w:rsidRDefault="00C603D2">
      <w:proofErr w:type="spellStart"/>
      <w:r w:rsidRPr="00C603D2">
        <w:rPr>
          <w:b/>
        </w:rPr>
        <w:t>Allogagan</w:t>
      </w:r>
      <w:proofErr w:type="spellEnd"/>
      <w:r w:rsidRPr="00C603D2">
        <w:rPr>
          <w:b/>
        </w:rPr>
        <w:t xml:space="preserve"> </w:t>
      </w:r>
      <w:proofErr w:type="spellStart"/>
      <w:r w:rsidRPr="00C603D2">
        <w:rPr>
          <w:b/>
        </w:rPr>
        <w:t>Wulit</w:t>
      </w:r>
      <w:proofErr w:type="spellEnd"/>
      <w:r w:rsidR="00A35393">
        <w:t>: W</w:t>
      </w:r>
      <w:r w:rsidR="0007453D">
        <w:t xml:space="preserve">orking hard to better themselves, hosted district camporee, created chapter totem “Golden hammer” , trying to get new members involve, created new vice-chief positions: vice-chief over each county, improved communication, great representation at </w:t>
      </w:r>
      <w:r w:rsidR="00A35393">
        <w:t>fellowship</w:t>
      </w:r>
    </w:p>
    <w:p w:rsidR="0007453D" w:rsidRDefault="00C603D2">
      <w:proofErr w:type="spellStart"/>
      <w:r w:rsidRPr="00C603D2">
        <w:rPr>
          <w:b/>
        </w:rPr>
        <w:t>Ani-Wa-Ya</w:t>
      </w:r>
      <w:proofErr w:type="spellEnd"/>
      <w:r w:rsidR="0007453D">
        <w:t>: many new members, largest hot dog social meeting ever, have goal of 10,000 turkey</w:t>
      </w:r>
      <w:r w:rsidR="00A35393">
        <w:t>s</w:t>
      </w:r>
      <w:r w:rsidR="0007453D">
        <w:t xml:space="preserve"> in gobbler grab</w:t>
      </w:r>
    </w:p>
    <w:p w:rsidR="0007453D" w:rsidRDefault="00C603D2">
      <w:proofErr w:type="spellStart"/>
      <w:r w:rsidRPr="00C603D2">
        <w:rPr>
          <w:b/>
        </w:rPr>
        <w:t>Machtagen</w:t>
      </w:r>
      <w:proofErr w:type="spellEnd"/>
      <w:r w:rsidRPr="00C603D2">
        <w:rPr>
          <w:b/>
        </w:rPr>
        <w:t xml:space="preserve"> Tuple</w:t>
      </w:r>
      <w:r w:rsidR="0007453D">
        <w:t>: elected new chapter chief, Colby Stone</w:t>
      </w:r>
    </w:p>
    <w:p w:rsidR="0007453D" w:rsidRDefault="00C603D2">
      <w:proofErr w:type="spellStart"/>
      <w:r w:rsidRPr="00C603D2">
        <w:rPr>
          <w:b/>
        </w:rPr>
        <w:t>Sahkanaga</w:t>
      </w:r>
      <w:proofErr w:type="spellEnd"/>
      <w:r w:rsidR="0007453D">
        <w:t xml:space="preserve">: good attendance, 5 people going through </w:t>
      </w:r>
      <w:r w:rsidR="00A35393">
        <w:t>brotherhood this</w:t>
      </w:r>
      <w:r w:rsidR="0007453D">
        <w:t xml:space="preserve"> weekend</w:t>
      </w:r>
    </w:p>
    <w:p w:rsidR="0007453D" w:rsidRDefault="0007453D">
      <w:proofErr w:type="spellStart"/>
      <w:r w:rsidRPr="00C603D2">
        <w:rPr>
          <w:b/>
        </w:rPr>
        <w:t>Oconostota</w:t>
      </w:r>
      <w:proofErr w:type="spellEnd"/>
      <w:r>
        <w:t>: great meetings, planning service projects,</w:t>
      </w:r>
    </w:p>
    <w:p w:rsidR="0007453D" w:rsidRDefault="0007453D">
      <w:proofErr w:type="spellStart"/>
      <w:r w:rsidRPr="00C603D2">
        <w:rPr>
          <w:b/>
        </w:rPr>
        <w:t>Oolenoy</w:t>
      </w:r>
      <w:proofErr w:type="spellEnd"/>
      <w:r>
        <w:t>: helping with camporee</w:t>
      </w:r>
    </w:p>
    <w:p w:rsidR="0007453D" w:rsidRDefault="00C603D2">
      <w:proofErr w:type="spellStart"/>
      <w:r w:rsidRPr="00C603D2">
        <w:rPr>
          <w:b/>
        </w:rPr>
        <w:t>Ca</w:t>
      </w:r>
      <w:proofErr w:type="spellEnd"/>
      <w:r w:rsidRPr="00C603D2">
        <w:rPr>
          <w:b/>
        </w:rPr>
        <w:t>-Nu-Pa</w:t>
      </w:r>
      <w:r w:rsidR="00A35393">
        <w:t>: many new members inducted. Chapter will be</w:t>
      </w:r>
      <w:r w:rsidR="0007453D">
        <w:t xml:space="preserve"> helpin</w:t>
      </w:r>
      <w:r w:rsidR="00A35393">
        <w:t>g with spring camporee in 2014</w:t>
      </w:r>
    </w:p>
    <w:p w:rsidR="0007453D" w:rsidRDefault="0007453D" w:rsidP="00A35393">
      <w:pPr>
        <w:pStyle w:val="Heading1"/>
      </w:pPr>
      <w:r>
        <w:t>OLD Business:</w:t>
      </w:r>
    </w:p>
    <w:p w:rsidR="00060460" w:rsidRPr="00A35393" w:rsidRDefault="00060460">
      <w:pPr>
        <w:rPr>
          <w:b/>
        </w:rPr>
      </w:pPr>
      <w:r w:rsidRPr="00A35393">
        <w:rPr>
          <w:b/>
        </w:rPr>
        <w:t>---read minutes from workday</w:t>
      </w:r>
      <w:r w:rsidR="00A35393">
        <w:rPr>
          <w:b/>
        </w:rPr>
        <w:t xml:space="preserve"> (Michael Ward)</w:t>
      </w:r>
    </w:p>
    <w:p w:rsidR="00060460" w:rsidRPr="00A35393" w:rsidRDefault="00060460">
      <w:pPr>
        <w:rPr>
          <w:b/>
        </w:rPr>
      </w:pPr>
      <w:r w:rsidRPr="00A35393">
        <w:rPr>
          <w:b/>
        </w:rPr>
        <w:t>--Color scheme</w:t>
      </w:r>
      <w:r w:rsidR="00A35393">
        <w:rPr>
          <w:b/>
        </w:rPr>
        <w:t xml:space="preserve"> </w:t>
      </w:r>
    </w:p>
    <w:p w:rsidR="00060460" w:rsidRDefault="00060460" w:rsidP="00A35393">
      <w:pPr>
        <w:pStyle w:val="Heading1"/>
      </w:pPr>
      <w:r>
        <w:lastRenderedPageBreak/>
        <w:t>New Business:</w:t>
      </w:r>
    </w:p>
    <w:p w:rsidR="00060460" w:rsidRPr="00A35393" w:rsidRDefault="00060460">
      <w:pPr>
        <w:rPr>
          <w:b/>
        </w:rPr>
      </w:pPr>
      <w:r w:rsidRPr="00A35393">
        <w:rPr>
          <w:b/>
        </w:rPr>
        <w:t>--Leather flaps (Michael Ward)</w:t>
      </w:r>
    </w:p>
    <w:p w:rsidR="00060460" w:rsidRDefault="00060460">
      <w:r>
        <w:t>Motion to take profits from leather flaps (all 200) put them into lodge service fund (</w:t>
      </w:r>
      <w:r w:rsidR="00A35393">
        <w:t xml:space="preserve">Approx. </w:t>
      </w:r>
      <w:r>
        <w:t>$2500)</w:t>
      </w:r>
    </w:p>
    <w:p w:rsidR="00060460" w:rsidRDefault="00060460">
      <w:r>
        <w:t xml:space="preserve">Amendment made by </w:t>
      </w:r>
      <w:r w:rsidR="00A35393">
        <w:t>John Flint</w:t>
      </w:r>
      <w:r>
        <w:t xml:space="preserve"> to place ECM over spending of fund (motion and amendment passed.</w:t>
      </w:r>
      <w:r w:rsidR="00145DFC">
        <w:t xml:space="preserve"> </w:t>
      </w:r>
    </w:p>
    <w:p w:rsidR="00145DFC" w:rsidRDefault="00145DFC"/>
    <w:p w:rsidR="00A35393" w:rsidRDefault="00A35393">
      <w:r>
        <w:rPr>
          <w:b/>
        </w:rPr>
        <w:t>-- Troop OA Reps (M</w:t>
      </w:r>
      <w:r w:rsidR="00145DFC" w:rsidRPr="00A35393">
        <w:rPr>
          <w:b/>
        </w:rPr>
        <w:t>atthew Watson)</w:t>
      </w:r>
      <w:r>
        <w:t xml:space="preserve"> </w:t>
      </w:r>
    </w:p>
    <w:p w:rsidR="00145DFC" w:rsidRDefault="00A35393">
      <w:proofErr w:type="gramStart"/>
      <w:r>
        <w:t>M</w:t>
      </w:r>
      <w:r w:rsidR="00145DFC">
        <w:t xml:space="preserve">otion to </w:t>
      </w:r>
      <w:r>
        <w:t>place troop OA representatives under Camp Promotions Chair</w:t>
      </w:r>
      <w:r w:rsidR="00145DFC">
        <w:t>.</w:t>
      </w:r>
      <w:proofErr w:type="gramEnd"/>
      <w:r>
        <w:t xml:space="preserve"> (Camp Promotions Chair will oversee Troop Reps.)</w:t>
      </w:r>
      <w:r w:rsidR="00145DFC">
        <w:t xml:space="preserve"> Motion passed</w:t>
      </w:r>
    </w:p>
    <w:p w:rsidR="00145DFC" w:rsidRDefault="00145DFC"/>
    <w:p w:rsidR="00145DFC" w:rsidRPr="00A35393" w:rsidRDefault="00145DFC">
      <w:pPr>
        <w:rPr>
          <w:b/>
        </w:rPr>
      </w:pPr>
      <w:r w:rsidRPr="00A35393">
        <w:rPr>
          <w:b/>
        </w:rPr>
        <w:t>--Chapters reminded to have officer information turned in by dinner</w:t>
      </w:r>
    </w:p>
    <w:p w:rsidR="00145DFC" w:rsidRDefault="00145DFC">
      <w:pPr>
        <w:rPr>
          <w:b/>
        </w:rPr>
      </w:pPr>
      <w:r w:rsidRPr="00A35393">
        <w:rPr>
          <w:b/>
        </w:rPr>
        <w:t>--NLS announcement</w:t>
      </w:r>
    </w:p>
    <w:p w:rsidR="00A35393" w:rsidRPr="00A35393" w:rsidRDefault="00A35393">
      <w:r>
        <w:t xml:space="preserve">National Leadership seminar will be </w:t>
      </w:r>
      <w:proofErr w:type="gramStart"/>
      <w:r>
        <w:t>held  near</w:t>
      </w:r>
      <w:proofErr w:type="gramEnd"/>
      <w:r>
        <w:t xml:space="preserve"> Colombia, SC on the weekend of November 16</w:t>
      </w:r>
    </w:p>
    <w:p w:rsidR="00AC58D3" w:rsidRDefault="00AC58D3">
      <w:r w:rsidRPr="00C80B6E">
        <w:rPr>
          <w:b/>
        </w:rPr>
        <w:t>--Jacob Sayers</w:t>
      </w:r>
      <w:r w:rsidR="00C80B6E">
        <w:t xml:space="preserve"> (</w:t>
      </w:r>
      <w:proofErr w:type="spellStart"/>
      <w:r w:rsidR="00C80B6E">
        <w:t>Oconostota</w:t>
      </w:r>
      <w:proofErr w:type="spellEnd"/>
      <w:r w:rsidR="00C80B6E">
        <w:t>)</w:t>
      </w:r>
      <w:r>
        <w:t xml:space="preserve">: </w:t>
      </w:r>
      <w:r w:rsidR="00C80B6E">
        <w:t xml:space="preserve">Who sends out info about ECM? </w:t>
      </w:r>
      <w:proofErr w:type="spellStart"/>
      <w:r w:rsidR="00C80B6E">
        <w:t>Oc</w:t>
      </w:r>
      <w:r>
        <w:t>onostota</w:t>
      </w:r>
      <w:proofErr w:type="spellEnd"/>
      <w:r>
        <w:t xml:space="preserve"> was not notified of any ECMs after </w:t>
      </w:r>
    </w:p>
    <w:p w:rsidR="00AC58D3" w:rsidRDefault="00AC58D3">
      <w:r w:rsidRPr="00C80B6E">
        <w:rPr>
          <w:b/>
        </w:rPr>
        <w:t>--Aiden Frick</w:t>
      </w:r>
      <w:r w:rsidR="00C80B6E">
        <w:t xml:space="preserve"> (MTT): suggested we should start planning Dixie spirit theme</w:t>
      </w:r>
    </w:p>
    <w:p w:rsidR="00AC58D3" w:rsidRDefault="00AC58D3">
      <w:r w:rsidRPr="00C80B6E">
        <w:rPr>
          <w:b/>
        </w:rPr>
        <w:t>--Jacob Sayers</w:t>
      </w:r>
      <w:r w:rsidR="00C80B6E">
        <w:t xml:space="preserve">: </w:t>
      </w:r>
      <w:proofErr w:type="spellStart"/>
      <w:r w:rsidR="00C80B6E">
        <w:t>O</w:t>
      </w:r>
      <w:r>
        <w:t>conostota</w:t>
      </w:r>
      <w:proofErr w:type="spellEnd"/>
      <w:r>
        <w:t xml:space="preserve"> planning service project at COI, who should they contact about </w:t>
      </w:r>
      <w:proofErr w:type="spellStart"/>
      <w:r>
        <w:t>Fuinding</w:t>
      </w:r>
      <w:proofErr w:type="spellEnd"/>
      <w:r>
        <w:t xml:space="preserve">? Directed to Facilities committee by </w:t>
      </w:r>
      <w:r w:rsidR="00C80B6E">
        <w:t>David Buchanan</w:t>
      </w:r>
    </w:p>
    <w:p w:rsidR="00AC58D3" w:rsidRDefault="00AC58D3">
      <w:r w:rsidRPr="00C80B6E">
        <w:rPr>
          <w:b/>
        </w:rPr>
        <w:t>--JR Clark</w:t>
      </w:r>
      <w:r w:rsidR="00C80B6E">
        <w:rPr>
          <w:b/>
        </w:rPr>
        <w:t xml:space="preserve"> (</w:t>
      </w:r>
      <w:proofErr w:type="spellStart"/>
      <w:r w:rsidR="00C80B6E">
        <w:rPr>
          <w:b/>
        </w:rPr>
        <w:t>Ca</w:t>
      </w:r>
      <w:proofErr w:type="spellEnd"/>
      <w:r w:rsidR="00C80B6E">
        <w:rPr>
          <w:b/>
        </w:rPr>
        <w:t>-Nu-Pa)</w:t>
      </w:r>
      <w:r>
        <w:t xml:space="preserve">: Will founder’s award continue to be voted on at fall </w:t>
      </w:r>
      <w:proofErr w:type="spellStart"/>
      <w:r>
        <w:t>fellowhip</w:t>
      </w:r>
      <w:proofErr w:type="spellEnd"/>
      <w:r w:rsidR="00C80B6E">
        <w:t>? (David Buchanan): Most likely.</w:t>
      </w:r>
    </w:p>
    <w:p w:rsidR="00C80B6E" w:rsidRDefault="00AC58D3">
      <w:r w:rsidRPr="00C80B6E">
        <w:rPr>
          <w:b/>
        </w:rPr>
        <w:t>--Aiden Frick</w:t>
      </w:r>
      <w:r w:rsidR="00C80B6E">
        <w:rPr>
          <w:b/>
        </w:rPr>
        <w:t xml:space="preserve"> (MTT)</w:t>
      </w:r>
      <w:proofErr w:type="gramStart"/>
      <w:r w:rsidRPr="00C80B6E">
        <w:rPr>
          <w:b/>
        </w:rPr>
        <w:t>:</w:t>
      </w:r>
      <w:r w:rsidR="00C80B6E">
        <w:t>When</w:t>
      </w:r>
      <w:proofErr w:type="gramEnd"/>
      <w:r w:rsidR="00C80B6E">
        <w:t xml:space="preserve"> will </w:t>
      </w:r>
      <w:r>
        <w:t xml:space="preserve"> </w:t>
      </w:r>
      <w:r w:rsidR="00625EBD">
        <w:t>2014 All access passes</w:t>
      </w:r>
      <w:r w:rsidR="00C80B6E">
        <w:t xml:space="preserve"> be released</w:t>
      </w:r>
      <w:r w:rsidR="00625EBD">
        <w:t xml:space="preserve">? </w:t>
      </w:r>
      <w:r w:rsidR="00C80B6E">
        <w:t>(Mr. Stokes): Time TBD, currently working on setting prices for next year’s events</w:t>
      </w:r>
    </w:p>
    <w:p w:rsidR="00625EBD" w:rsidRDefault="00C80B6E">
      <w:bookmarkStart w:id="0" w:name="_GoBack"/>
      <w:r w:rsidRPr="00C80B6E">
        <w:rPr>
          <w:b/>
        </w:rPr>
        <w:t xml:space="preserve">--Tucker </w:t>
      </w:r>
      <w:proofErr w:type="spellStart"/>
      <w:proofErr w:type="gramStart"/>
      <w:r w:rsidRPr="00C80B6E">
        <w:rPr>
          <w:b/>
        </w:rPr>
        <w:t>Sheally</w:t>
      </w:r>
      <w:proofErr w:type="spellEnd"/>
      <w:r w:rsidRPr="00C80B6E">
        <w:rPr>
          <w:b/>
        </w:rPr>
        <w:t>(</w:t>
      </w:r>
      <w:proofErr w:type="gramEnd"/>
      <w:r w:rsidRPr="00C80B6E">
        <w:rPr>
          <w:b/>
        </w:rPr>
        <w:t xml:space="preserve"> </w:t>
      </w:r>
      <w:proofErr w:type="spellStart"/>
      <w:r w:rsidRPr="00C80B6E">
        <w:rPr>
          <w:b/>
        </w:rPr>
        <w:t>Alloga</w:t>
      </w:r>
      <w:r w:rsidR="00625EBD" w:rsidRPr="00C80B6E">
        <w:rPr>
          <w:b/>
        </w:rPr>
        <w:t>gan</w:t>
      </w:r>
      <w:proofErr w:type="spellEnd"/>
      <w:r w:rsidRPr="00C80B6E">
        <w:rPr>
          <w:b/>
        </w:rPr>
        <w:t xml:space="preserve"> </w:t>
      </w:r>
      <w:proofErr w:type="spellStart"/>
      <w:r w:rsidRPr="00C80B6E">
        <w:rPr>
          <w:b/>
        </w:rPr>
        <w:t>Wulit</w:t>
      </w:r>
      <w:proofErr w:type="spellEnd"/>
      <w:r w:rsidR="00625EBD" w:rsidRPr="00C80B6E">
        <w:rPr>
          <w:b/>
        </w:rPr>
        <w:t>)</w:t>
      </w:r>
      <w:r w:rsidR="00625EBD">
        <w:t xml:space="preserve"> </w:t>
      </w:r>
      <w:bookmarkEnd w:id="0"/>
      <w:r w:rsidR="00625EBD">
        <w:t xml:space="preserve">: </w:t>
      </w:r>
      <w:r>
        <w:t xml:space="preserve">What is the </w:t>
      </w:r>
      <w:r w:rsidR="00625EBD">
        <w:t xml:space="preserve">current status of </w:t>
      </w:r>
      <w:proofErr w:type="spellStart"/>
      <w:r w:rsidR="00625EBD">
        <w:t>of</w:t>
      </w:r>
      <w:proofErr w:type="spellEnd"/>
      <w:r w:rsidR="00625EBD">
        <w:t xml:space="preserve"> membership committee? </w:t>
      </w:r>
      <w:proofErr w:type="gramStart"/>
      <w:r>
        <w:t>Expressed interest in becoming the chairman.</w:t>
      </w:r>
      <w:proofErr w:type="gramEnd"/>
      <w:r>
        <w:t xml:space="preserve"> (David Buchanan): Report to the 2014 lodge chief.</w:t>
      </w:r>
    </w:p>
    <w:p w:rsidR="00AC58D3" w:rsidRDefault="00625EBD" w:rsidP="00C80B6E">
      <w:r w:rsidRPr="00C80B6E">
        <w:rPr>
          <w:b/>
        </w:rPr>
        <w:t>--Aiden Frick</w:t>
      </w:r>
      <w:r w:rsidR="00C80B6E">
        <w:rPr>
          <w:b/>
        </w:rPr>
        <w:t xml:space="preserve"> (MTT)</w:t>
      </w:r>
      <w:r w:rsidRPr="00C80B6E">
        <w:rPr>
          <w:b/>
        </w:rPr>
        <w:t>:</w:t>
      </w:r>
      <w:r>
        <w:t xml:space="preserve"> </w:t>
      </w:r>
      <w:r w:rsidR="00C80B6E">
        <w:t xml:space="preserve">What is the </w:t>
      </w:r>
      <w:r>
        <w:t xml:space="preserve">status of whippoorwill club flaps?  </w:t>
      </w:r>
      <w:r w:rsidR="00C80B6E">
        <w:t>(Mr. Stokes): Still trying to get approval from National.</w:t>
      </w:r>
      <w:r w:rsidR="00AC58D3">
        <w:t xml:space="preserve"> </w:t>
      </w:r>
    </w:p>
    <w:sectPr w:rsidR="00AC5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3D"/>
    <w:rsid w:val="00060460"/>
    <w:rsid w:val="0007453D"/>
    <w:rsid w:val="00105141"/>
    <w:rsid w:val="00145DFC"/>
    <w:rsid w:val="00625EBD"/>
    <w:rsid w:val="00A35393"/>
    <w:rsid w:val="00A91101"/>
    <w:rsid w:val="00AC58D3"/>
    <w:rsid w:val="00C603D2"/>
    <w:rsid w:val="00C80B6E"/>
    <w:rsid w:val="00E4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LA"/>
    <w:qFormat/>
    <w:rsid w:val="0010514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0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03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0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0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603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03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C603D2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A35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LA"/>
    <w:qFormat/>
    <w:rsid w:val="0010514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0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03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0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0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603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03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C603D2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A35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2013-10-20T21:18:00Z</dcterms:created>
  <dcterms:modified xsi:type="dcterms:W3CDTF">2013-10-20T21:18:00Z</dcterms:modified>
</cp:coreProperties>
</file>