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C5" w:rsidRDefault="00561D0B" w:rsidP="00561D0B">
      <w:pPr>
        <w:pStyle w:val="Heading2"/>
      </w:pPr>
      <w:bookmarkStart w:id="0" w:name="_GoBack"/>
      <w:bookmarkEnd w:id="0"/>
      <w:r>
        <w:t>Roll Call:</w:t>
      </w:r>
    </w:p>
    <w:p w:rsidR="00561D0B" w:rsidRDefault="00561D0B" w:rsidP="00561D0B">
      <w:pPr>
        <w:pStyle w:val="Heading2"/>
      </w:pPr>
      <w:r>
        <w:t>All officers present other than VCAIA</w:t>
      </w:r>
    </w:p>
    <w:p w:rsidR="00561D0B" w:rsidRDefault="002B3E87" w:rsidP="00561D0B">
      <w:r>
        <w:t xml:space="preserve">Allogagan Wulit </w:t>
      </w:r>
    </w:p>
    <w:p w:rsidR="00561D0B" w:rsidRDefault="002B3E87" w:rsidP="00561D0B">
      <w:r>
        <w:t>Ca-Nu-P</w:t>
      </w:r>
      <w:r w:rsidR="00561D0B">
        <w:t>a</w:t>
      </w:r>
    </w:p>
    <w:p w:rsidR="00561D0B" w:rsidRDefault="002B3E87" w:rsidP="00561D0B">
      <w:r>
        <w:t>A-Ni-Wa-Y</w:t>
      </w:r>
      <w:r w:rsidR="00561D0B">
        <w:t>a</w:t>
      </w:r>
    </w:p>
    <w:p w:rsidR="00561D0B" w:rsidRDefault="00561D0B" w:rsidP="00561D0B">
      <w:r>
        <w:t>Oconostota</w:t>
      </w:r>
    </w:p>
    <w:p w:rsidR="00561D0B" w:rsidRDefault="00561D0B" w:rsidP="00561D0B">
      <w:r>
        <w:t>Oolenoy</w:t>
      </w:r>
    </w:p>
    <w:p w:rsidR="00561D0B" w:rsidRDefault="002B3E87" w:rsidP="00561D0B">
      <w:r>
        <w:t>Machtagen Tulpe</w:t>
      </w:r>
    </w:p>
    <w:p w:rsidR="00561D0B" w:rsidRDefault="00561D0B" w:rsidP="00561D0B">
      <w:r>
        <w:t>Sahkanaga</w:t>
      </w:r>
    </w:p>
    <w:p w:rsidR="00561D0B" w:rsidRDefault="00561D0B" w:rsidP="00561D0B">
      <w:pPr>
        <w:pStyle w:val="Heading1"/>
      </w:pPr>
      <w:r>
        <w:t>Officer reports:</w:t>
      </w:r>
    </w:p>
    <w:p w:rsidR="00561D0B" w:rsidRDefault="00561D0B" w:rsidP="00561D0B">
      <w:r>
        <w:t>Tyler White: notes on spring fellowship</w:t>
      </w:r>
    </w:p>
    <w:p w:rsidR="00561D0B" w:rsidRDefault="00561D0B" w:rsidP="00561D0B">
      <w:r>
        <w:t>Flint: not here</w:t>
      </w:r>
    </w:p>
    <w:p w:rsidR="00561D0B" w:rsidRDefault="00561D0B" w:rsidP="00561D0B">
      <w:r>
        <w:t xml:space="preserve">Watson: Website updates, </w:t>
      </w:r>
      <w:r w:rsidR="004C3CD8">
        <w:t>little carpenters to be snail mailed and email, planbooks available,</w:t>
      </w:r>
    </w:p>
    <w:p w:rsidR="004C3CD8" w:rsidRDefault="004C3CD8" w:rsidP="00561D0B">
      <w:r>
        <w:t>Stokes: brotherhood tonight</w:t>
      </w:r>
    </w:p>
    <w:p w:rsidR="004C3CD8" w:rsidRDefault="002B3E87" w:rsidP="00561D0B">
      <w:r>
        <w:t>Ward: Spots still available for Dixie</w:t>
      </w:r>
    </w:p>
    <w:p w:rsidR="004C3CD8" w:rsidRDefault="004C3CD8" w:rsidP="00561D0B">
      <w:r>
        <w:t>Buchanan:</w:t>
      </w:r>
    </w:p>
    <w:p w:rsidR="004C3CD8" w:rsidRDefault="004C3CD8" w:rsidP="00561D0B">
      <w:r>
        <w:t xml:space="preserve">Luke: (ceremonies) </w:t>
      </w:r>
    </w:p>
    <w:p w:rsidR="004C3CD8" w:rsidRDefault="004C3CD8" w:rsidP="00561D0B">
      <w:r>
        <w:t>Johnny(AIA): struggling to get drum team. Preparing for Dixie. Group dance being worked out for Dixie</w:t>
      </w:r>
    </w:p>
    <w:p w:rsidR="004C3CD8" w:rsidRDefault="004C3CD8" w:rsidP="00561D0B">
      <w:r>
        <w:t>Tyler White(service): completed all planned service projects for today</w:t>
      </w:r>
    </w:p>
    <w:p w:rsidR="004C3CD8" w:rsidRDefault="004C3CD8" w:rsidP="00561D0B">
      <w:r>
        <w:t>Camping promotions(Matt Watson): National urging troop reps to promote camping. Use troop reps.</w:t>
      </w:r>
    </w:p>
    <w:p w:rsidR="004C3CD8" w:rsidRDefault="004C3CD8" w:rsidP="00561D0B"/>
    <w:p w:rsidR="004C3CD8" w:rsidRDefault="004C3CD8" w:rsidP="00561D0B"/>
    <w:p w:rsidR="004C3CD8" w:rsidRDefault="004C3CD8" w:rsidP="004C3CD8">
      <w:pPr>
        <w:pStyle w:val="Heading1"/>
      </w:pPr>
      <w:r>
        <w:lastRenderedPageBreak/>
        <w:t>Old Business:</w:t>
      </w:r>
    </w:p>
    <w:p w:rsidR="004C3CD8" w:rsidRDefault="004C3CD8" w:rsidP="004C3CD8">
      <w:pPr>
        <w:pStyle w:val="Heading2"/>
      </w:pPr>
      <w:r>
        <w:t>LLDC: very successful</w:t>
      </w:r>
    </w:p>
    <w:p w:rsidR="004C3CD8" w:rsidRDefault="004C3CD8" w:rsidP="004C3CD8">
      <w:pPr>
        <w:pStyle w:val="Heading2"/>
      </w:pPr>
      <w:r>
        <w:t>Winter Banquet: decent turnout</w:t>
      </w:r>
    </w:p>
    <w:p w:rsidR="004C3CD8" w:rsidRDefault="004C3CD8" w:rsidP="004C3CD8">
      <w:pPr>
        <w:pStyle w:val="Heading2"/>
      </w:pPr>
      <w:r>
        <w:t>Spring: Cubs enjoyed</w:t>
      </w:r>
      <w:r w:rsidR="002B3E87">
        <w:t xml:space="preserve"> </w:t>
      </w:r>
    </w:p>
    <w:p w:rsidR="004C3CD8" w:rsidRDefault="004C3CD8" w:rsidP="004C3CD8"/>
    <w:p w:rsidR="004C3CD8" w:rsidRDefault="004C3CD8" w:rsidP="004C3CD8">
      <w:pPr>
        <w:pStyle w:val="Heading1"/>
      </w:pPr>
      <w:r>
        <w:t>New business:</w:t>
      </w:r>
    </w:p>
    <w:p w:rsidR="004C3CD8" w:rsidRDefault="004C3CD8" w:rsidP="004C3CD8">
      <w:pPr>
        <w:pStyle w:val="Heading2"/>
      </w:pPr>
      <w:r>
        <w:t xml:space="preserve">Update on Ordeal Process (given by James Stokes): </w:t>
      </w:r>
    </w:p>
    <w:p w:rsidR="004C3CD8" w:rsidRDefault="004C3CD8" w:rsidP="004C3CD8">
      <w:r>
        <w:t xml:space="preserve">Candidates no longer eat dinner with camp. They will eat later </w:t>
      </w:r>
      <w:r w:rsidR="006A5BA3">
        <w:t>in the dining hall after ceremony. Candidates will be divided into clans of 5-6 people with an elangomat leading each clan.</w:t>
      </w:r>
    </w:p>
    <w:p w:rsidR="006A5BA3" w:rsidRDefault="006A5BA3" w:rsidP="006A5BA3">
      <w:pPr>
        <w:pStyle w:val="Heading2"/>
      </w:pPr>
      <w:r>
        <w:t>Looking into 3</w:t>
      </w:r>
      <w:r w:rsidRPr="006A5BA3">
        <w:rPr>
          <w:vertAlign w:val="superscript"/>
        </w:rPr>
        <w:t>rd</w:t>
      </w:r>
      <w:r>
        <w:t xml:space="preserve"> bleacher in circle (</w:t>
      </w:r>
      <w:r w:rsidR="002B3E87">
        <w:t>David</w:t>
      </w:r>
      <w:r>
        <w:t xml:space="preserve"> Buchanan) (announcement)</w:t>
      </w:r>
    </w:p>
    <w:p w:rsidR="002B3E87" w:rsidRPr="002B3E87" w:rsidRDefault="002B3E87" w:rsidP="002B3E87">
      <w:r>
        <w:t>Possibly going to put another bleacher in the circle on the opposite side of the path. (Between N and M)</w:t>
      </w:r>
    </w:p>
    <w:p w:rsidR="006A5BA3" w:rsidRDefault="006A5BA3" w:rsidP="006A5BA3">
      <w:pPr>
        <w:pStyle w:val="Heading2"/>
      </w:pPr>
      <w:r>
        <w:t>NLS---David Buchanan</w:t>
      </w:r>
    </w:p>
    <w:p w:rsidR="002B3E87" w:rsidRPr="002B3E87" w:rsidRDefault="002B3E87" w:rsidP="002B3E87">
      <w:r>
        <w:t xml:space="preserve">National Leadership Seminar to be held in November near camp Barstow </w:t>
      </w:r>
    </w:p>
    <w:p w:rsidR="006A5BA3" w:rsidRDefault="006A5BA3" w:rsidP="006A5BA3"/>
    <w:p w:rsidR="006A5BA3" w:rsidRPr="006A5BA3" w:rsidRDefault="006A5BA3" w:rsidP="006A5BA3">
      <w:pPr>
        <w:pStyle w:val="Heading2"/>
      </w:pPr>
      <w:r>
        <w:t>Tyler White-JTE gold</w:t>
      </w:r>
    </w:p>
    <w:p w:rsidR="006A5BA3" w:rsidRDefault="002B3E87" w:rsidP="006A5BA3">
      <w:pPr>
        <w:tabs>
          <w:tab w:val="left" w:pos="3709"/>
        </w:tabs>
      </w:pPr>
      <w:r>
        <w:t>Tyler White announced that our lodge achieved Journey to Excellence gold for 2012</w:t>
      </w:r>
    </w:p>
    <w:p w:rsidR="006A5BA3" w:rsidRDefault="006A5BA3" w:rsidP="006A5BA3">
      <w:pPr>
        <w:pStyle w:val="Heading1"/>
      </w:pPr>
      <w:r>
        <w:t>Chapter reports:</w:t>
      </w:r>
    </w:p>
    <w:p w:rsidR="006A5BA3" w:rsidRDefault="006A5BA3" w:rsidP="006A5BA3">
      <w:pPr>
        <w:pStyle w:val="Heading2"/>
      </w:pPr>
      <w:r>
        <w:t>A</w:t>
      </w:r>
      <w:r w:rsidR="002B3E87">
        <w:t>-N</w:t>
      </w:r>
      <w:r>
        <w:t>i</w:t>
      </w:r>
      <w:r w:rsidR="002B3E87">
        <w:t>-Wa-Y</w:t>
      </w:r>
      <w:r>
        <w:t>a:</w:t>
      </w:r>
    </w:p>
    <w:p w:rsidR="006A5BA3" w:rsidRDefault="006A5BA3" w:rsidP="006A5BA3">
      <w:r>
        <w:t>Toys gathered for Christmas</w:t>
      </w:r>
    </w:p>
    <w:p w:rsidR="006A5BA3" w:rsidRDefault="006A5BA3" w:rsidP="006A5BA3">
      <w:pPr>
        <w:pStyle w:val="Heading2"/>
      </w:pPr>
      <w:r>
        <w:t>Ca</w:t>
      </w:r>
      <w:r w:rsidR="002B3E87">
        <w:t>-N</w:t>
      </w:r>
      <w:r>
        <w:t>u</w:t>
      </w:r>
      <w:r w:rsidR="002B3E87">
        <w:t>-P</w:t>
      </w:r>
      <w:r>
        <w:t>a:</w:t>
      </w:r>
    </w:p>
    <w:p w:rsidR="006A5BA3" w:rsidRDefault="006A5BA3" w:rsidP="006A5BA3">
      <w:pPr>
        <w:rPr>
          <w:vertAlign w:val="superscript"/>
        </w:rPr>
      </w:pPr>
      <w:r>
        <w:t xml:space="preserve">Arctic freeze, need help with camporee at saddler’s creek </w:t>
      </w:r>
      <w:r w:rsidR="002B3E87">
        <w:t>Apr.</w:t>
      </w:r>
      <w:r>
        <w:t xml:space="preserve"> 25</w:t>
      </w:r>
      <w:r w:rsidRPr="006A5BA3">
        <w:rPr>
          <w:vertAlign w:val="superscript"/>
        </w:rPr>
        <w:t>th</w:t>
      </w:r>
    </w:p>
    <w:p w:rsidR="006A5BA3" w:rsidRDefault="006A5BA3" w:rsidP="006A5BA3">
      <w:pPr>
        <w:pStyle w:val="Heading2"/>
      </w:pPr>
      <w:r>
        <w:t>Sahkanaga:</w:t>
      </w:r>
    </w:p>
    <w:p w:rsidR="006A5BA3" w:rsidRDefault="009D5480" w:rsidP="006A5BA3">
      <w:r>
        <w:t>Trying to increase attendance</w:t>
      </w:r>
    </w:p>
    <w:p w:rsidR="006A5BA3" w:rsidRDefault="006A5BA3" w:rsidP="006A5BA3">
      <w:pPr>
        <w:pStyle w:val="Heading2"/>
      </w:pPr>
      <w:r>
        <w:t>Allagogan Wulit:</w:t>
      </w:r>
    </w:p>
    <w:p w:rsidR="006A5BA3" w:rsidRDefault="006A5BA3" w:rsidP="006A5BA3">
      <w:r>
        <w:t>Helping with district camporee leading campfire, cleaning lake for camp</w:t>
      </w:r>
    </w:p>
    <w:p w:rsidR="006A5BA3" w:rsidRDefault="006A5BA3" w:rsidP="006A5BA3"/>
    <w:p w:rsidR="006A5BA3" w:rsidRDefault="006A5BA3" w:rsidP="006A5BA3">
      <w:pPr>
        <w:pStyle w:val="Heading2"/>
      </w:pPr>
      <w:r>
        <w:lastRenderedPageBreak/>
        <w:t>MTT:</w:t>
      </w:r>
    </w:p>
    <w:p w:rsidR="006A5BA3" w:rsidRDefault="006A5BA3" w:rsidP="006A5BA3">
      <w:r>
        <w:t>Gaining active members,</w:t>
      </w:r>
    </w:p>
    <w:p w:rsidR="006A5BA3" w:rsidRDefault="006A5BA3" w:rsidP="006A5BA3">
      <w:pPr>
        <w:pStyle w:val="Heading2"/>
      </w:pPr>
      <w:r>
        <w:t>Oconostota:</w:t>
      </w:r>
    </w:p>
    <w:p w:rsidR="006A5BA3" w:rsidRDefault="006A5BA3" w:rsidP="006A5BA3">
      <w:r>
        <w:t xml:space="preserve">Had annual weekend of serice at camp white pines, dug drainage ditch. </w:t>
      </w:r>
      <w:r w:rsidR="009D5480">
        <w:t>Helping with camporee</w:t>
      </w:r>
    </w:p>
    <w:p w:rsidR="009D5480" w:rsidRDefault="009D5480" w:rsidP="009D5480">
      <w:pPr>
        <w:pStyle w:val="Heading2"/>
      </w:pPr>
      <w:r>
        <w:t>Oolenoy</w:t>
      </w:r>
    </w:p>
    <w:p w:rsidR="009D5480" w:rsidRDefault="009D5480" w:rsidP="009D5480">
      <w:r>
        <w:t>Having trail cleanup in may</w:t>
      </w:r>
    </w:p>
    <w:p w:rsidR="009D5480" w:rsidRDefault="009D5480" w:rsidP="009D5480">
      <w:pPr>
        <w:pStyle w:val="Heading1"/>
      </w:pPr>
      <w:r>
        <w:t>Next ECM Apr 6</w:t>
      </w:r>
      <w:r w:rsidRPr="009D5480">
        <w:rPr>
          <w:vertAlign w:val="superscript"/>
        </w:rPr>
        <w:t>th</w:t>
      </w:r>
      <w:r w:rsidR="002B3E87">
        <w:t xml:space="preserve"> possibly Mr. Stokes’ </w:t>
      </w:r>
      <w:r>
        <w:t xml:space="preserve"> office</w:t>
      </w:r>
      <w:r w:rsidR="002B3E87">
        <w:t xml:space="preserve"> (summary court)</w:t>
      </w:r>
    </w:p>
    <w:p w:rsidR="009D5480" w:rsidRDefault="009D5480" w:rsidP="009D5480">
      <w:pPr>
        <w:pStyle w:val="Heading1"/>
      </w:pPr>
      <w:r>
        <w:t>Move Cookout/call out to 7</w:t>
      </w:r>
      <w:r w:rsidRPr="009D5480">
        <w:rPr>
          <w:vertAlign w:val="superscript"/>
        </w:rPr>
        <w:t>th</w:t>
      </w:r>
      <w:r>
        <w:t xml:space="preserve"> week (after jambo</w:t>
      </w:r>
      <w:r w:rsidR="004E2870">
        <w:t>)</w:t>
      </w:r>
    </w:p>
    <w:p w:rsidR="004E2870" w:rsidRDefault="004E2870" w:rsidP="004E2870">
      <w:r>
        <w:t>Dixie meeting</w:t>
      </w:r>
    </w:p>
    <w:p w:rsidR="004E2870" w:rsidRDefault="004E2870" w:rsidP="004E2870">
      <w:r>
        <w:t>Matt Watson needs info from chapter chiefs</w:t>
      </w:r>
    </w:p>
    <w:p w:rsidR="004E2870" w:rsidRDefault="004E2870" w:rsidP="004E2870">
      <w:r>
        <w:t>Vigil nominations due Sunday</w:t>
      </w:r>
    </w:p>
    <w:p w:rsidR="004E2870" w:rsidRPr="004E2870" w:rsidRDefault="004E2870" w:rsidP="004E2870">
      <w:r>
        <w:t>Advisor’s minute</w:t>
      </w:r>
    </w:p>
    <w:p w:rsidR="006A5BA3" w:rsidRPr="006A5BA3" w:rsidRDefault="006A5BA3" w:rsidP="006A5BA3"/>
    <w:sectPr w:rsidR="006A5BA3" w:rsidRPr="006A5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7E"/>
    <w:rsid w:val="002B3E87"/>
    <w:rsid w:val="004C3CD8"/>
    <w:rsid w:val="004E2870"/>
    <w:rsid w:val="00561D0B"/>
    <w:rsid w:val="006A5BA3"/>
    <w:rsid w:val="007E267E"/>
    <w:rsid w:val="009429C5"/>
    <w:rsid w:val="009D5480"/>
    <w:rsid w:val="00C8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1D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1D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1D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1D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1D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1D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1D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1D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PC W</cp:lastModifiedBy>
  <cp:revision>2</cp:revision>
  <dcterms:created xsi:type="dcterms:W3CDTF">2013-04-23T22:17:00Z</dcterms:created>
  <dcterms:modified xsi:type="dcterms:W3CDTF">2013-04-23T22:17:00Z</dcterms:modified>
</cp:coreProperties>
</file>